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A28" w:rsidRPr="004D200B" w:rsidRDefault="00C92A28" w:rsidP="009D1CB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D200B">
        <w:rPr>
          <w:rFonts w:ascii="Times New Roman" w:hAnsi="Times New Roman" w:cs="Times New Roman"/>
          <w:b/>
          <w:i/>
          <w:sz w:val="28"/>
          <w:szCs w:val="28"/>
        </w:rPr>
        <w:t>ПОКАНА</w:t>
      </w:r>
    </w:p>
    <w:p w:rsidR="00C92A28" w:rsidRPr="004D200B" w:rsidRDefault="00C92A28" w:rsidP="009D1CB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92A28" w:rsidRPr="004D200B" w:rsidRDefault="00C92A28" w:rsidP="004D200B">
      <w:pPr>
        <w:ind w:left="-567" w:firstLine="567"/>
        <w:rPr>
          <w:rFonts w:ascii="Times New Roman" w:hAnsi="Times New Roman" w:cs="Times New Roman"/>
          <w:b/>
          <w:i/>
        </w:rPr>
      </w:pPr>
      <w:r w:rsidRPr="004D200B">
        <w:rPr>
          <w:rFonts w:ascii="Times New Roman" w:hAnsi="Times New Roman" w:cs="Times New Roman"/>
          <w:b/>
          <w:i/>
        </w:rPr>
        <w:t xml:space="preserve">УВАЖАЕМИ РОДИТЕЛИ, УЧИТЕЛИ И УЧЕНИЦИ, </w:t>
      </w:r>
      <w:r w:rsidR="004D200B">
        <w:rPr>
          <w:rFonts w:ascii="Times New Roman" w:hAnsi="Times New Roman" w:cs="Times New Roman"/>
          <w:b/>
          <w:i/>
        </w:rPr>
        <w:t xml:space="preserve"> </w:t>
      </w:r>
      <w:r w:rsidRPr="004D200B">
        <w:rPr>
          <w:rFonts w:ascii="Times New Roman" w:hAnsi="Times New Roman" w:cs="Times New Roman"/>
          <w:b/>
          <w:i/>
        </w:rPr>
        <w:t>ЖИТЕЛИ НА С. ВЕЛИЧКОВО,</w:t>
      </w:r>
    </w:p>
    <w:p w:rsidR="00C92A28" w:rsidRPr="004D200B" w:rsidRDefault="00C92A28" w:rsidP="00C92A28">
      <w:pPr>
        <w:rPr>
          <w:rFonts w:ascii="Times New Roman" w:hAnsi="Times New Roman" w:cs="Times New Roman"/>
          <w:b/>
          <w:i/>
        </w:rPr>
      </w:pPr>
    </w:p>
    <w:p w:rsidR="002F10BC" w:rsidRPr="004D200B" w:rsidRDefault="00C92A28" w:rsidP="00C92A28">
      <w:pPr>
        <w:rPr>
          <w:rFonts w:ascii="Times New Roman" w:hAnsi="Times New Roman" w:cs="Times New Roman"/>
          <w:b/>
          <w:i/>
        </w:rPr>
      </w:pPr>
      <w:r w:rsidRPr="004D200B">
        <w:rPr>
          <w:rFonts w:ascii="Times New Roman" w:hAnsi="Times New Roman" w:cs="Times New Roman"/>
          <w:b/>
          <w:i/>
        </w:rPr>
        <w:t xml:space="preserve">ОУ „ВАСИЛ ЛЕВСКИ“- С. ВЕЛИЧКОВО  ИМА  УДОВОЛСТВИЕТО ДА ВИ ПОКАНИ НА ОФИЦИАЛНО ОТКРИВАНЕ НА ДЕЙНОСТИТЕ </w:t>
      </w:r>
      <w:r w:rsidR="00016954" w:rsidRPr="004D200B">
        <w:rPr>
          <w:rFonts w:ascii="Times New Roman" w:hAnsi="Times New Roman" w:cs="Times New Roman"/>
          <w:b/>
          <w:i/>
        </w:rPr>
        <w:t xml:space="preserve"> </w:t>
      </w:r>
      <w:r w:rsidRPr="004D200B">
        <w:rPr>
          <w:rFonts w:ascii="Times New Roman" w:hAnsi="Times New Roman" w:cs="Times New Roman"/>
          <w:b/>
          <w:i/>
        </w:rPr>
        <w:t>ПО ПРОЕКТ  BG-RRP-1.015- 0847-С02</w:t>
      </w:r>
      <w:r w:rsidR="00016954" w:rsidRPr="004D200B">
        <w:rPr>
          <w:rFonts w:ascii="Times New Roman" w:hAnsi="Times New Roman" w:cs="Times New Roman"/>
          <w:b/>
          <w:i/>
        </w:rPr>
        <w:t xml:space="preserve"> </w:t>
      </w:r>
      <w:r w:rsidRPr="004D200B">
        <w:rPr>
          <w:rFonts w:ascii="Times New Roman" w:hAnsi="Times New Roman" w:cs="Times New Roman"/>
          <w:b/>
          <w:i/>
        </w:rPr>
        <w:t>„УЧИЛИЩНА  STEM СРЕДА“, ФИНАНСИРАН ОТ ЕВРОПЕЙСКИЯ СЪЮЗ NEXTGENERATIONEU НА СТОЙНОСТ 60 407. 86 ЛВ.  НА 26.11.2025 Г. ОТ 10.00 ЧАСА.</w:t>
      </w:r>
    </w:p>
    <w:sectPr w:rsidR="002F10BC" w:rsidRPr="004D200B" w:rsidSect="009674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92A28"/>
    <w:rsid w:val="00016954"/>
    <w:rsid w:val="002F10BC"/>
    <w:rsid w:val="00364EDC"/>
    <w:rsid w:val="004D200B"/>
    <w:rsid w:val="009674C7"/>
    <w:rsid w:val="009D1CBB"/>
    <w:rsid w:val="00C92A28"/>
    <w:rsid w:val="00CA7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4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1301860: ОУ "Васи�� Левски" - Величково</dc:creator>
  <cp:lastModifiedBy>NADETO</cp:lastModifiedBy>
  <cp:revision>3</cp:revision>
  <dcterms:created xsi:type="dcterms:W3CDTF">2025-11-10T14:47:00Z</dcterms:created>
  <dcterms:modified xsi:type="dcterms:W3CDTF">2025-11-10T15:24:00Z</dcterms:modified>
</cp:coreProperties>
</file>